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2417" w14:textId="64052913" w:rsidR="00E859ED" w:rsidRPr="00D74116" w:rsidRDefault="001A130F">
      <w:pPr>
        <w:pStyle w:val="Standard"/>
        <w:rPr>
          <w:rFonts w:cs="Times New Roman"/>
        </w:rPr>
      </w:pPr>
      <w:r w:rsidRPr="00D74116">
        <w:rPr>
          <w:rFonts w:cs="Times New Roman"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F3E13C8" wp14:editId="3B89D645">
            <wp:simplePos x="0" y="0"/>
            <wp:positionH relativeFrom="margin">
              <wp:align>left</wp:align>
            </wp:positionH>
            <wp:positionV relativeFrom="paragraph">
              <wp:posOffset>7616</wp:posOffset>
            </wp:positionV>
            <wp:extent cx="1882136" cy="1092195"/>
            <wp:effectExtent l="0" t="0" r="3814" b="0"/>
            <wp:wrapSquare wrapText="bothSides"/>
            <wp:docPr id="1" name="Image 8" descr="C:\Users\jerem\AppData\Local\Microsoft\Windows\INetCacheContent.Word\logo-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136" cy="10921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74116">
        <w:rPr>
          <w:rFonts w:cs="Times New Roman"/>
          <w:b/>
          <w:bCs/>
        </w:rPr>
        <w:t>EVENEMENT :</w:t>
      </w:r>
      <w:r w:rsidRPr="00D74116">
        <w:rPr>
          <w:rFonts w:cs="Times New Roman"/>
          <w:b/>
          <w:bCs/>
          <w:color w:val="2672EC"/>
        </w:rPr>
        <w:t xml:space="preserve"> </w:t>
      </w:r>
      <w:r w:rsidR="001F55D8">
        <w:rPr>
          <w:rFonts w:cs="Times New Roman"/>
          <w:b/>
          <w:color w:val="D24726"/>
        </w:rPr>
        <w:t>3e critérium benjamins</w:t>
      </w:r>
    </w:p>
    <w:p w14:paraId="753DD13C" w14:textId="77777777" w:rsidR="001F55D8" w:rsidRPr="00D74116" w:rsidRDefault="001A130F" w:rsidP="001F55D8">
      <w:pPr>
        <w:widowControl/>
        <w:suppressAutoHyphens w:val="0"/>
        <w:autoSpaceDE w:val="0"/>
        <w:textAlignment w:val="auto"/>
        <w:rPr>
          <w:rFonts w:cs="Times New Roman"/>
        </w:rPr>
      </w:pPr>
      <w:r w:rsidRPr="00D74116">
        <w:rPr>
          <w:rFonts w:cs="Times New Roman"/>
          <w:b/>
          <w:bCs/>
        </w:rPr>
        <w:t>DATE :</w:t>
      </w:r>
      <w:r w:rsidRPr="00D74116">
        <w:rPr>
          <w:rFonts w:cs="Times New Roman"/>
          <w:b/>
          <w:color w:val="D24726"/>
        </w:rPr>
        <w:t xml:space="preserve"> </w:t>
      </w:r>
      <w:r w:rsidR="001F55D8">
        <w:rPr>
          <w:rFonts w:cs="Times New Roman"/>
          <w:b/>
          <w:color w:val="D24726"/>
        </w:rPr>
        <w:t>Dimanche 05 Mai 2019</w:t>
      </w:r>
    </w:p>
    <w:p w14:paraId="5F90F26A" w14:textId="77777777" w:rsidR="001F55D8" w:rsidRDefault="001F55D8" w:rsidP="001F55D8">
      <w:pPr>
        <w:widowControl/>
        <w:suppressAutoHyphens w:val="0"/>
        <w:textAlignment w:val="auto"/>
        <w:rPr>
          <w:rFonts w:cs="Times New Roman"/>
          <w:b/>
          <w:color w:val="D24726"/>
        </w:rPr>
      </w:pPr>
      <w:r w:rsidRPr="00D74116">
        <w:rPr>
          <w:rFonts w:cs="Times New Roman"/>
          <w:b/>
          <w:bCs/>
        </w:rPr>
        <w:t xml:space="preserve">LIEU : </w:t>
      </w:r>
      <w:r w:rsidRPr="0095525B">
        <w:rPr>
          <w:rFonts w:cs="Times New Roman"/>
          <w:b/>
          <w:color w:val="D24726"/>
        </w:rPr>
        <w:t>1115 Route de Sorgues 8432</w:t>
      </w:r>
      <w:bookmarkStart w:id="0" w:name="_GoBack"/>
      <w:bookmarkEnd w:id="0"/>
      <w:r w:rsidRPr="0095525B">
        <w:rPr>
          <w:rFonts w:cs="Times New Roman"/>
          <w:b/>
          <w:color w:val="D24726"/>
        </w:rPr>
        <w:t>0 ENTRAIGUES</w:t>
      </w:r>
    </w:p>
    <w:p w14:paraId="0935E4A6" w14:textId="2B2994CA" w:rsidR="00E859ED" w:rsidRPr="00D74116" w:rsidRDefault="001A130F" w:rsidP="001F55D8">
      <w:pPr>
        <w:widowControl/>
        <w:suppressAutoHyphens w:val="0"/>
        <w:autoSpaceDE w:val="0"/>
        <w:textAlignment w:val="auto"/>
        <w:rPr>
          <w:rFonts w:cs="Times New Roman"/>
        </w:rPr>
      </w:pPr>
      <w:r w:rsidRPr="00D74116">
        <w:rPr>
          <w:rFonts w:cs="Times New Roman"/>
          <w:b/>
          <w:bCs/>
        </w:rPr>
        <w:t>Départ club :</w:t>
      </w:r>
      <w:r w:rsidR="00947FFB">
        <w:rPr>
          <w:rFonts w:cs="Times New Roman"/>
          <w:b/>
          <w:bCs/>
        </w:rPr>
        <w:t> </w:t>
      </w:r>
      <w:r w:rsidR="00F15402">
        <w:rPr>
          <w:rFonts w:cs="Times New Roman"/>
          <w:b/>
          <w:color w:val="D24726"/>
        </w:rPr>
        <w:t>8h30</w:t>
      </w:r>
    </w:p>
    <w:p w14:paraId="73916EE5" w14:textId="77777777" w:rsidR="00E859ED" w:rsidRPr="00D74116" w:rsidRDefault="001A130F">
      <w:pPr>
        <w:widowControl/>
        <w:suppressAutoHyphens w:val="0"/>
        <w:autoSpaceDE w:val="0"/>
        <w:textAlignment w:val="auto"/>
        <w:rPr>
          <w:rFonts w:cs="Times New Roman"/>
        </w:rPr>
      </w:pPr>
      <w:r w:rsidRPr="00D74116">
        <w:rPr>
          <w:rFonts w:cs="Times New Roman"/>
          <w:b/>
          <w:bCs/>
        </w:rPr>
        <w:t xml:space="preserve">Coach : </w:t>
      </w:r>
      <w:r w:rsidR="00D6759A">
        <w:rPr>
          <w:rFonts w:cs="Times New Roman"/>
          <w:b/>
          <w:color w:val="D24726"/>
        </w:rPr>
        <w:t>Claire / J</w:t>
      </w:r>
      <w:r w:rsidR="007D590A">
        <w:rPr>
          <w:rFonts w:cs="Times New Roman"/>
          <w:b/>
          <w:color w:val="D24726"/>
        </w:rPr>
        <w:t>érémy</w:t>
      </w:r>
    </w:p>
    <w:p w14:paraId="2D58490B" w14:textId="403F2D56" w:rsidR="00E859ED" w:rsidRDefault="001A130F" w:rsidP="007D590A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ind w:left="3119"/>
        <w:textAlignment w:val="auto"/>
        <w:rPr>
          <w:rFonts w:cs="Times New Roman"/>
          <w:b/>
          <w:color w:val="D24726"/>
        </w:rPr>
      </w:pPr>
      <w:r w:rsidRPr="00D74116">
        <w:rPr>
          <w:rFonts w:cs="Times New Roman"/>
          <w:color w:val="000000"/>
        </w:rPr>
        <w:t>La date limite d’inscription</w:t>
      </w:r>
      <w:r w:rsidR="00684028">
        <w:rPr>
          <w:rFonts w:cs="Times New Roman"/>
          <w:color w:val="000000"/>
        </w:rPr>
        <w:t xml:space="preserve"> sur le site internet</w:t>
      </w:r>
      <w:r w:rsidRPr="00D74116">
        <w:rPr>
          <w:rFonts w:cs="Times New Roman"/>
          <w:color w:val="000000"/>
        </w:rPr>
        <w:t xml:space="preserve"> est le :</w:t>
      </w:r>
      <w:r w:rsidRPr="00D74116">
        <w:rPr>
          <w:rFonts w:cs="Times New Roman"/>
          <w:b/>
          <w:color w:val="D24726"/>
        </w:rPr>
        <w:t xml:space="preserve"> </w:t>
      </w:r>
      <w:r w:rsidR="00F15402">
        <w:rPr>
          <w:rFonts w:cs="Times New Roman"/>
          <w:b/>
          <w:color w:val="D24726"/>
        </w:rPr>
        <w:t>02/05</w:t>
      </w:r>
      <w:r w:rsidR="003F5281">
        <w:rPr>
          <w:rFonts w:cs="Times New Roman"/>
          <w:b/>
          <w:color w:val="D24726"/>
        </w:rPr>
        <w:t>/201</w:t>
      </w:r>
      <w:r w:rsidR="00D6759A">
        <w:rPr>
          <w:rFonts w:cs="Times New Roman"/>
          <w:b/>
          <w:color w:val="D24726"/>
        </w:rPr>
        <w:t>9</w:t>
      </w:r>
    </w:p>
    <w:p w14:paraId="2EF6FC98" w14:textId="77777777" w:rsidR="005948C2" w:rsidRPr="00D74116" w:rsidRDefault="005948C2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textAlignment w:val="auto"/>
        <w:rPr>
          <w:rFonts w:cs="Times New Roman"/>
        </w:rPr>
      </w:pPr>
    </w:p>
    <w:tbl>
      <w:tblPr>
        <w:tblW w:w="103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5172"/>
      </w:tblGrid>
      <w:tr w:rsidR="00E859ED" w:rsidRPr="00D74116" w14:paraId="565F0D79" w14:textId="77777777" w:rsidTr="00F8496C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25A4" w14:textId="77777777" w:rsidR="00E859ED" w:rsidRPr="00D74116" w:rsidRDefault="001A130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bCs/>
              </w:rPr>
            </w:pPr>
            <w:r w:rsidRPr="00D74116">
              <w:rPr>
                <w:rFonts w:cs="Times New Roman"/>
                <w:b/>
                <w:bCs/>
              </w:rPr>
              <w:t>Catégorie 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D6EC" w14:textId="77777777" w:rsidR="00E859ED" w:rsidRPr="00D74116" w:rsidRDefault="001A130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D74116">
              <w:rPr>
                <w:rFonts w:cs="Times New Roman"/>
                <w:b/>
                <w:bCs/>
              </w:rPr>
              <w:t>Heure de pesée :</w:t>
            </w:r>
          </w:p>
        </w:tc>
      </w:tr>
      <w:tr w:rsidR="001F55D8" w:rsidRPr="00D74116" w14:paraId="7AB0A3EF" w14:textId="77777777" w:rsidTr="00F8496C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D0F9" w14:textId="4D174848" w:rsidR="001F55D8" w:rsidRPr="00D74116" w:rsidRDefault="001F55D8" w:rsidP="001F55D8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Féminines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9728" w14:textId="67EB9EF5" w:rsidR="001F55D8" w:rsidRPr="00D74116" w:rsidRDefault="001F55D8" w:rsidP="001F55D8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  <w:b/>
                <w:color w:val="D24726"/>
              </w:rPr>
              <w:t>9</w:t>
            </w:r>
            <w:r w:rsidRPr="00D74116">
              <w:rPr>
                <w:rFonts w:cs="Times New Roman"/>
                <w:b/>
                <w:color w:val="D24726"/>
              </w:rPr>
              <w:t>h</w:t>
            </w:r>
            <w:r>
              <w:rPr>
                <w:rFonts w:cs="Times New Roman"/>
                <w:b/>
                <w:color w:val="D24726"/>
              </w:rPr>
              <w:t>-9h30</w:t>
            </w:r>
          </w:p>
        </w:tc>
      </w:tr>
      <w:tr w:rsidR="001F55D8" w:rsidRPr="00D74116" w14:paraId="6BA76AAF" w14:textId="77777777" w:rsidTr="00F8496C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EFD3" w14:textId="47EB2ED8" w:rsidR="001F55D8" w:rsidRDefault="001F55D8" w:rsidP="001F55D8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Masculins -38 kg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4FFE" w14:textId="1B679EE4" w:rsidR="001F55D8" w:rsidRDefault="001F55D8" w:rsidP="001F55D8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color w:val="D24726"/>
              </w:rPr>
            </w:pPr>
            <w:r>
              <w:rPr>
                <w:rFonts w:cs="Times New Roman"/>
                <w:b/>
                <w:color w:val="D24726"/>
              </w:rPr>
              <w:t>10h-10h30</w:t>
            </w:r>
          </w:p>
        </w:tc>
      </w:tr>
      <w:tr w:rsidR="001F55D8" w:rsidRPr="00D74116" w14:paraId="127CFC94" w14:textId="77777777" w:rsidTr="00F8496C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AA3F" w14:textId="587B5A55" w:rsidR="001F55D8" w:rsidRDefault="001F55D8" w:rsidP="001F55D8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Masculins +38 kg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F14C" w14:textId="70038C83" w:rsidR="001F55D8" w:rsidRDefault="001F55D8" w:rsidP="001F55D8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color w:val="D24726"/>
              </w:rPr>
            </w:pPr>
            <w:r>
              <w:rPr>
                <w:rFonts w:cs="Times New Roman"/>
                <w:b/>
                <w:color w:val="D24726"/>
              </w:rPr>
              <w:t>11h-11h30</w:t>
            </w:r>
          </w:p>
        </w:tc>
      </w:tr>
    </w:tbl>
    <w:p w14:paraId="0FDCAD85" w14:textId="77777777" w:rsidR="00E859ED" w:rsidRPr="00D74116" w:rsidRDefault="001A130F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jc w:val="center"/>
        <w:textAlignment w:val="auto"/>
        <w:rPr>
          <w:rFonts w:cs="Times New Roman"/>
          <w:color w:val="000000"/>
        </w:rPr>
      </w:pPr>
      <w:r w:rsidRPr="00D74116">
        <w:rPr>
          <w:rFonts w:cs="Times New Roman"/>
          <w:color w:val="000000"/>
        </w:rPr>
        <w:t>L’accord préalable du professeur est obligatoire pour se présenter à la compétition.</w:t>
      </w:r>
    </w:p>
    <w:p w14:paraId="1FF98DC0" w14:textId="77777777" w:rsidR="00E859ED" w:rsidRPr="00D74116" w:rsidRDefault="001A130F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jc w:val="center"/>
        <w:textAlignment w:val="auto"/>
        <w:rPr>
          <w:rFonts w:cs="Times New Roman"/>
          <w:color w:val="000000"/>
        </w:rPr>
      </w:pPr>
      <w:r w:rsidRPr="00D74116">
        <w:rPr>
          <w:rFonts w:cs="Times New Roman"/>
          <w:color w:val="000000"/>
        </w:rPr>
        <w:t>Le passeport doit être à jour et signé par le professeur, et le certificat médical valide.</w:t>
      </w:r>
    </w:p>
    <w:p w14:paraId="43BFCEB3" w14:textId="77777777" w:rsidR="00E859ED" w:rsidRPr="00D74116" w:rsidRDefault="00E859ED">
      <w:pPr>
        <w:widowControl/>
        <w:pBdr>
          <w:bottom w:val="single" w:sz="6" w:space="1" w:color="000000"/>
        </w:pBdr>
        <w:suppressAutoHyphens w:val="0"/>
        <w:autoSpaceDE w:val="0"/>
        <w:textAlignment w:val="auto"/>
        <w:rPr>
          <w:rFonts w:cs="Times New Roman"/>
          <w:color w:val="000000"/>
        </w:rPr>
      </w:pPr>
    </w:p>
    <w:p w14:paraId="30697B99" w14:textId="77777777" w:rsidR="00E859ED" w:rsidRPr="00D74116" w:rsidRDefault="00E859ED">
      <w:pPr>
        <w:pStyle w:val="Standard"/>
        <w:rPr>
          <w:rFonts w:cs="Times New Roman"/>
          <w:b/>
          <w:bCs/>
          <w:color w:val="2672EC"/>
          <w:sz w:val="32"/>
          <w:szCs w:val="32"/>
        </w:rPr>
      </w:pPr>
    </w:p>
    <w:p w14:paraId="59B77CDD" w14:textId="77777777" w:rsidR="00E859ED" w:rsidRPr="00D74116" w:rsidRDefault="00E859ED">
      <w:pPr>
        <w:widowControl/>
        <w:suppressAutoHyphens w:val="0"/>
        <w:autoSpaceDE w:val="0"/>
        <w:jc w:val="center"/>
        <w:textAlignment w:val="auto"/>
        <w:rPr>
          <w:rFonts w:cs="Times New Roman"/>
          <w:color w:val="000000"/>
        </w:rPr>
      </w:pPr>
    </w:p>
    <w:sectPr w:rsidR="00E859ED" w:rsidRPr="00D74116" w:rsidSect="0008320F">
      <w:pgSz w:w="11906" w:h="16838"/>
      <w:pgMar w:top="283" w:right="283" w:bottom="283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4F46" w14:textId="77777777" w:rsidR="00CD2F9F" w:rsidRDefault="00CD2F9F">
      <w:r>
        <w:separator/>
      </w:r>
    </w:p>
  </w:endnote>
  <w:endnote w:type="continuationSeparator" w:id="0">
    <w:p w14:paraId="5EF207E4" w14:textId="77777777" w:rsidR="00CD2F9F" w:rsidRDefault="00CD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7677" w14:textId="77777777" w:rsidR="00CD2F9F" w:rsidRDefault="00CD2F9F">
      <w:r>
        <w:rPr>
          <w:color w:val="000000"/>
        </w:rPr>
        <w:separator/>
      </w:r>
    </w:p>
  </w:footnote>
  <w:footnote w:type="continuationSeparator" w:id="0">
    <w:p w14:paraId="49DBB8F6" w14:textId="77777777" w:rsidR="00CD2F9F" w:rsidRDefault="00CD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ED"/>
    <w:rsid w:val="00027414"/>
    <w:rsid w:val="00081866"/>
    <w:rsid w:val="0008320F"/>
    <w:rsid w:val="000F528E"/>
    <w:rsid w:val="0013176F"/>
    <w:rsid w:val="00142E2B"/>
    <w:rsid w:val="0015509B"/>
    <w:rsid w:val="001A130F"/>
    <w:rsid w:val="001C58D2"/>
    <w:rsid w:val="001F55D8"/>
    <w:rsid w:val="00241E61"/>
    <w:rsid w:val="00313A37"/>
    <w:rsid w:val="003F5281"/>
    <w:rsid w:val="00413736"/>
    <w:rsid w:val="004209E1"/>
    <w:rsid w:val="0043099E"/>
    <w:rsid w:val="00461430"/>
    <w:rsid w:val="005948C2"/>
    <w:rsid w:val="005B1A1B"/>
    <w:rsid w:val="005D3779"/>
    <w:rsid w:val="00613788"/>
    <w:rsid w:val="00684028"/>
    <w:rsid w:val="006E4163"/>
    <w:rsid w:val="00760DCB"/>
    <w:rsid w:val="00766B5B"/>
    <w:rsid w:val="007D590A"/>
    <w:rsid w:val="00837828"/>
    <w:rsid w:val="00857ECA"/>
    <w:rsid w:val="0092057B"/>
    <w:rsid w:val="00941941"/>
    <w:rsid w:val="00947FFB"/>
    <w:rsid w:val="0098126C"/>
    <w:rsid w:val="00981F5A"/>
    <w:rsid w:val="00A15448"/>
    <w:rsid w:val="00A22968"/>
    <w:rsid w:val="00A91ADB"/>
    <w:rsid w:val="00AA21CF"/>
    <w:rsid w:val="00AB6B67"/>
    <w:rsid w:val="00AD3774"/>
    <w:rsid w:val="00B3212D"/>
    <w:rsid w:val="00BE0F34"/>
    <w:rsid w:val="00BF3175"/>
    <w:rsid w:val="00C33556"/>
    <w:rsid w:val="00C83557"/>
    <w:rsid w:val="00CD2F9F"/>
    <w:rsid w:val="00CD6B73"/>
    <w:rsid w:val="00D41947"/>
    <w:rsid w:val="00D6593C"/>
    <w:rsid w:val="00D6759A"/>
    <w:rsid w:val="00D74116"/>
    <w:rsid w:val="00DC41CE"/>
    <w:rsid w:val="00E438CB"/>
    <w:rsid w:val="00E859ED"/>
    <w:rsid w:val="00EC0916"/>
    <w:rsid w:val="00F15402"/>
    <w:rsid w:val="00F20BB9"/>
    <w:rsid w:val="00F8496C"/>
    <w:rsid w:val="00FA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DC29"/>
  <w15:docId w15:val="{AA412894-974A-4C13-9665-0EC2EC0B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buisson</dc:creator>
  <cp:lastModifiedBy>Claire M</cp:lastModifiedBy>
  <cp:revision>3</cp:revision>
  <cp:lastPrinted>2019-04-23T14:39:00Z</cp:lastPrinted>
  <dcterms:created xsi:type="dcterms:W3CDTF">2019-04-23T14:46:00Z</dcterms:created>
  <dcterms:modified xsi:type="dcterms:W3CDTF">2019-04-23T14:47:00Z</dcterms:modified>
</cp:coreProperties>
</file>